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2E" w:rsidRDefault="004D350E" w:rsidP="00092557">
      <w:pPr>
        <w:pStyle w:val="Heading1"/>
        <w:spacing w:after="60"/>
      </w:pPr>
      <w:r w:rsidRPr="004D350E">
        <w:t>“Blessing Begins with Confession” -</w:t>
      </w:r>
      <w:r w:rsidR="004C60DC">
        <w:t xml:space="preserve"> </w:t>
      </w:r>
      <w:r w:rsidRPr="004D350E">
        <w:t>Nehemiah 1:1-11 (Jan</w:t>
      </w:r>
      <w:r w:rsidR="003714ED">
        <w:t>uary</w:t>
      </w:r>
      <w:r w:rsidRPr="004D350E">
        <w:t xml:space="preserve"> 13, 2019)</w:t>
      </w:r>
    </w:p>
    <w:p w:rsidR="00597E65" w:rsidRPr="00597E65" w:rsidRDefault="009648C0" w:rsidP="00597E65">
      <w:r>
        <w:t xml:space="preserve">After the people of God were exiled in 586 B.C. by the Babylonians, the Persians take over as the world power.  In a surprise political move, King Cyrus of Persia </w:t>
      </w:r>
      <w:r w:rsidR="006E0A74">
        <w:t>permits</w:t>
      </w:r>
      <w:r>
        <w:t xml:space="preserve"> the Jews to return to Jerusalem </w:t>
      </w:r>
      <w:r w:rsidR="006E0A74">
        <w:t xml:space="preserve">in order </w:t>
      </w:r>
      <w:r>
        <w:t>to repopulate the city and rebuild the temple.  Years later, a close Jewish advisor to the king, Nehemiah, feels a heavy burden for the people of God and the city of Jerusalem</w:t>
      </w:r>
      <w:r w:rsidR="00EF2938">
        <w:t xml:space="preserve"> which was left defenceless without walls</w:t>
      </w:r>
      <w:r>
        <w:t xml:space="preserve">.  Through </w:t>
      </w:r>
      <w:r w:rsidR="00C658F3">
        <w:t>Nehemiah’s</w:t>
      </w:r>
      <w:r>
        <w:t xml:space="preserve"> memoir </w:t>
      </w:r>
      <w:r w:rsidR="00802733">
        <w:t xml:space="preserve">and prayer, </w:t>
      </w:r>
      <w:r>
        <w:t>we learn that:</w:t>
      </w:r>
    </w:p>
    <w:p w:rsidR="00BC7322" w:rsidRDefault="00597E65" w:rsidP="00597E65">
      <w:pPr>
        <w:pStyle w:val="ListParagraph"/>
        <w:numPr>
          <w:ilvl w:val="0"/>
          <w:numId w:val="1"/>
        </w:numPr>
        <w:rPr>
          <w:b/>
        </w:rPr>
      </w:pPr>
      <w:r w:rsidRPr="00510A3F">
        <w:rPr>
          <w:b/>
        </w:rPr>
        <w:t xml:space="preserve">God treats people differently depending on how they respond to Him and to His words </w:t>
      </w:r>
      <w:r w:rsidR="009648C0">
        <w:rPr>
          <w:b/>
        </w:rPr>
        <w:br/>
      </w:r>
    </w:p>
    <w:p w:rsidR="00597E65" w:rsidRPr="00BC7322" w:rsidRDefault="009648C0" w:rsidP="00BC7322">
      <w:pPr>
        <w:rPr>
          <w:b/>
        </w:rPr>
      </w:pPr>
      <w:r w:rsidRPr="00BC7322">
        <w:rPr>
          <w:b/>
        </w:rPr>
        <w:br/>
      </w:r>
    </w:p>
    <w:p w:rsidR="00BC7322" w:rsidRDefault="00597E65" w:rsidP="00597E65">
      <w:pPr>
        <w:pStyle w:val="ListParagraph"/>
        <w:numPr>
          <w:ilvl w:val="0"/>
          <w:numId w:val="1"/>
        </w:numPr>
        <w:rPr>
          <w:b/>
        </w:rPr>
      </w:pPr>
      <w:r w:rsidRPr="00510A3F">
        <w:rPr>
          <w:b/>
        </w:rPr>
        <w:t>God’s blessing comes when we</w:t>
      </w:r>
      <w:r>
        <w:rPr>
          <w:b/>
        </w:rPr>
        <w:t xml:space="preserve"> together</w:t>
      </w:r>
      <w:r w:rsidRPr="00510A3F">
        <w:rPr>
          <w:b/>
        </w:rPr>
        <w:t xml:space="preserve"> begin with confession</w:t>
      </w:r>
      <w:r>
        <w:rPr>
          <w:b/>
        </w:rPr>
        <w:t xml:space="preserve"> of sin</w:t>
      </w:r>
      <w:r w:rsidR="009648C0">
        <w:rPr>
          <w:b/>
        </w:rPr>
        <w:br/>
      </w:r>
    </w:p>
    <w:p w:rsidR="00597E65" w:rsidRPr="00BC7322" w:rsidRDefault="009648C0" w:rsidP="00BC7322">
      <w:pPr>
        <w:rPr>
          <w:b/>
        </w:rPr>
      </w:pPr>
      <w:r w:rsidRPr="00BC7322">
        <w:rPr>
          <w:b/>
        </w:rPr>
        <w:br/>
      </w:r>
    </w:p>
    <w:p w:rsidR="004D350E" w:rsidRPr="00F0595A" w:rsidRDefault="00597E65" w:rsidP="00F0595A">
      <w:pPr>
        <w:pStyle w:val="ListParagraph"/>
        <w:numPr>
          <w:ilvl w:val="0"/>
          <w:numId w:val="1"/>
        </w:numPr>
        <w:rPr>
          <w:b/>
        </w:rPr>
      </w:pPr>
      <w:r w:rsidRPr="00903CB5">
        <w:rPr>
          <w:b/>
        </w:rPr>
        <w:t>God accepts confession that comes from repentance and Scripture-centeredness</w:t>
      </w:r>
      <w:bookmarkStart w:id="0" w:name="_GoBack"/>
      <w:bookmarkEnd w:id="0"/>
    </w:p>
    <w:sectPr w:rsidR="004D350E" w:rsidRPr="00F0595A" w:rsidSect="00EF4E3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05" w:rsidRDefault="00147B05" w:rsidP="004D350E">
      <w:pPr>
        <w:spacing w:after="0" w:line="240" w:lineRule="auto"/>
      </w:pPr>
      <w:r>
        <w:separator/>
      </w:r>
    </w:p>
  </w:endnote>
  <w:endnote w:type="continuationSeparator" w:id="0">
    <w:p w:rsidR="00147B05" w:rsidRDefault="00147B05" w:rsidP="004D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05" w:rsidRDefault="00147B05" w:rsidP="004D350E">
      <w:pPr>
        <w:spacing w:after="0" w:line="240" w:lineRule="auto"/>
      </w:pPr>
      <w:r>
        <w:separator/>
      </w:r>
    </w:p>
  </w:footnote>
  <w:footnote w:type="continuationSeparator" w:id="0">
    <w:p w:rsidR="00147B05" w:rsidRDefault="00147B05" w:rsidP="004D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382"/>
    <w:multiLevelType w:val="hybridMultilevel"/>
    <w:tmpl w:val="AB345EA0"/>
    <w:lvl w:ilvl="0" w:tplc="8F6E0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2C43"/>
    <w:multiLevelType w:val="hybridMultilevel"/>
    <w:tmpl w:val="AB345EA0"/>
    <w:lvl w:ilvl="0" w:tplc="8F6E0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0941"/>
    <w:rsid w:val="0002702E"/>
    <w:rsid w:val="00092557"/>
    <w:rsid w:val="00130843"/>
    <w:rsid w:val="00147B05"/>
    <w:rsid w:val="002B6B78"/>
    <w:rsid w:val="002D048D"/>
    <w:rsid w:val="00324A42"/>
    <w:rsid w:val="00371005"/>
    <w:rsid w:val="003714ED"/>
    <w:rsid w:val="003C140E"/>
    <w:rsid w:val="004C60DC"/>
    <w:rsid w:val="004D350E"/>
    <w:rsid w:val="004E0941"/>
    <w:rsid w:val="00597E65"/>
    <w:rsid w:val="00696E9B"/>
    <w:rsid w:val="006E0A74"/>
    <w:rsid w:val="00742457"/>
    <w:rsid w:val="00767FD4"/>
    <w:rsid w:val="00802733"/>
    <w:rsid w:val="009648C0"/>
    <w:rsid w:val="00AB70C9"/>
    <w:rsid w:val="00B5773F"/>
    <w:rsid w:val="00BC7322"/>
    <w:rsid w:val="00C658F3"/>
    <w:rsid w:val="00CD22D2"/>
    <w:rsid w:val="00DC32F2"/>
    <w:rsid w:val="00EF2938"/>
    <w:rsid w:val="00EF4E33"/>
    <w:rsid w:val="00F0595A"/>
    <w:rsid w:val="00FE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D2"/>
  </w:style>
  <w:style w:type="paragraph" w:styleId="Heading1">
    <w:name w:val="heading 1"/>
    <w:basedOn w:val="Normal"/>
    <w:next w:val="Normal"/>
    <w:link w:val="Heading1Char"/>
    <w:uiPriority w:val="9"/>
    <w:qFormat/>
    <w:rsid w:val="004D3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0E"/>
  </w:style>
  <w:style w:type="paragraph" w:styleId="Footer">
    <w:name w:val="footer"/>
    <w:basedOn w:val="Normal"/>
    <w:link w:val="FooterChar"/>
    <w:uiPriority w:val="99"/>
    <w:unhideWhenUsed/>
    <w:rsid w:val="004D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0E"/>
  </w:style>
  <w:style w:type="character" w:customStyle="1" w:styleId="Heading1Char">
    <w:name w:val="Heading 1 Char"/>
    <w:basedOn w:val="DefaultParagraphFont"/>
    <w:link w:val="Heading1"/>
    <w:uiPriority w:val="9"/>
    <w:rsid w:val="004D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Genesis</cp:lastModifiedBy>
  <cp:revision>2</cp:revision>
  <cp:lastPrinted>2019-01-12T00:53:00Z</cp:lastPrinted>
  <dcterms:created xsi:type="dcterms:W3CDTF">2019-01-23T22:44:00Z</dcterms:created>
  <dcterms:modified xsi:type="dcterms:W3CDTF">2019-01-23T22:44:00Z</dcterms:modified>
</cp:coreProperties>
</file>