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02E" w:rsidRDefault="004D350E" w:rsidP="00092557">
      <w:pPr>
        <w:pStyle w:val="Heading1"/>
        <w:spacing w:after="60"/>
      </w:pPr>
      <w:r w:rsidRPr="004D350E">
        <w:t>“</w:t>
      </w:r>
      <w:r w:rsidR="00BB38E1">
        <w:t>Rebuilding Together</w:t>
      </w:r>
      <w:r w:rsidRPr="004D350E">
        <w:t>” -</w:t>
      </w:r>
      <w:r w:rsidR="004C60DC">
        <w:t xml:space="preserve"> </w:t>
      </w:r>
      <w:r w:rsidRPr="004D350E">
        <w:t xml:space="preserve">Nehemiah </w:t>
      </w:r>
      <w:r w:rsidR="00BB38E1">
        <w:t>3:1-32</w:t>
      </w:r>
      <w:r w:rsidRPr="004D350E">
        <w:t xml:space="preserve"> (</w:t>
      </w:r>
      <w:r w:rsidR="00BB38E1">
        <w:t>Feb</w:t>
      </w:r>
      <w:r w:rsidR="00F22C12">
        <w:t>ruary</w:t>
      </w:r>
      <w:r w:rsidR="00BB38E1">
        <w:t xml:space="preserve"> 10</w:t>
      </w:r>
      <w:r w:rsidRPr="004D350E">
        <w:t>, 2019)</w:t>
      </w:r>
    </w:p>
    <w:p w:rsidR="00E1401E" w:rsidRPr="00E1401E" w:rsidRDefault="00EE5417" w:rsidP="00E1401E">
      <w:r>
        <w:t>Against all human odds, Nehemiah and the Jews have begun the work of rebuilding Jerusalem’s walls</w:t>
      </w:r>
      <w:r w:rsidR="00D84218">
        <w:t>,</w:t>
      </w:r>
      <w:r w:rsidR="0098598D">
        <w:t xml:space="preserve"> which was made possible only </w:t>
      </w:r>
      <w:r>
        <w:t xml:space="preserve">because </w:t>
      </w:r>
      <w:r w:rsidR="0061393D">
        <w:t>God had granted them favo</w:t>
      </w:r>
      <w:r w:rsidR="00D84218">
        <w:t>ur through K</w:t>
      </w:r>
      <w:r>
        <w:t xml:space="preserve">ing </w:t>
      </w:r>
      <w:proofErr w:type="spellStart"/>
      <w:r>
        <w:t>Artaxerxes</w:t>
      </w:r>
      <w:proofErr w:type="spellEnd"/>
      <w:r>
        <w:t xml:space="preserve">.  It is always laborious to rebuild something out of ruins, but when God’s people trust in </w:t>
      </w:r>
      <w:r w:rsidR="001779C7">
        <w:t>Him</w:t>
      </w:r>
      <w:r>
        <w:t xml:space="preserve"> and resolve to serve, even ashes can be made into something beautiful.  As for those who are willing to serve God at the expense of inconvenience and sacrifice, God will never forget their faithfulness.  </w:t>
      </w:r>
    </w:p>
    <w:p w:rsidR="0038461B" w:rsidRDefault="001E6E83" w:rsidP="0006447E">
      <w:pPr>
        <w:pStyle w:val="ListParagraph"/>
        <w:numPr>
          <w:ilvl w:val="0"/>
          <w:numId w:val="2"/>
        </w:numPr>
        <w:rPr>
          <w:b/>
        </w:rPr>
      </w:pPr>
      <w:r w:rsidRPr="001E6E83">
        <w:rPr>
          <w:b/>
        </w:rPr>
        <w:t>Everyone is to engage in the work of rebuilding and every person’s work is important</w:t>
      </w:r>
    </w:p>
    <w:p w:rsidR="0006447E" w:rsidRPr="0006447E" w:rsidRDefault="0006447E" w:rsidP="0006447E">
      <w:pPr>
        <w:rPr>
          <w:b/>
        </w:rPr>
      </w:pPr>
    </w:p>
    <w:p w:rsidR="0006447E" w:rsidRPr="0006447E" w:rsidRDefault="001E6E83" w:rsidP="0006447E">
      <w:pPr>
        <w:pStyle w:val="ListParagraph"/>
        <w:numPr>
          <w:ilvl w:val="0"/>
          <w:numId w:val="2"/>
        </w:numPr>
        <w:rPr>
          <w:b/>
        </w:rPr>
      </w:pPr>
      <w:r w:rsidRPr="001E6E83">
        <w:rPr>
          <w:b/>
        </w:rPr>
        <w:t xml:space="preserve">The work of rebuilding is for </w:t>
      </w:r>
      <w:r w:rsidR="00965FFB">
        <w:rPr>
          <w:b/>
        </w:rPr>
        <w:t>all of God’s people even if it</w:t>
      </w:r>
      <w:r w:rsidRPr="001E6E83">
        <w:rPr>
          <w:b/>
        </w:rPr>
        <w:t xml:space="preserve"> </w:t>
      </w:r>
      <w:r w:rsidR="00433FFF">
        <w:rPr>
          <w:b/>
        </w:rPr>
        <w:t>seems</w:t>
      </w:r>
      <w:r w:rsidRPr="001E6E83">
        <w:rPr>
          <w:b/>
        </w:rPr>
        <w:t xml:space="preserve"> unconventional</w:t>
      </w:r>
    </w:p>
    <w:p w:rsidR="0006447E" w:rsidRPr="0006447E" w:rsidRDefault="0006447E" w:rsidP="0006447E">
      <w:pPr>
        <w:rPr>
          <w:b/>
        </w:rPr>
      </w:pPr>
    </w:p>
    <w:p w:rsidR="0006447E" w:rsidRPr="0006447E" w:rsidRDefault="006E10E3" w:rsidP="0006447E">
      <w:pPr>
        <w:pStyle w:val="ListParagraph"/>
        <w:numPr>
          <w:ilvl w:val="0"/>
          <w:numId w:val="2"/>
        </w:numPr>
        <w:rPr>
          <w:b/>
        </w:rPr>
      </w:pPr>
      <w:r>
        <w:rPr>
          <w:b/>
        </w:rPr>
        <w:t>There wi</w:t>
      </w:r>
      <w:r w:rsidR="001E6E83" w:rsidRPr="001E6E83">
        <w:rPr>
          <w:b/>
        </w:rPr>
        <w:t>ll be some who are too proud to do the work</w:t>
      </w:r>
    </w:p>
    <w:p w:rsidR="0006447E" w:rsidRPr="0006447E" w:rsidRDefault="0006447E" w:rsidP="0006447E">
      <w:pPr>
        <w:rPr>
          <w:b/>
        </w:rPr>
      </w:pPr>
    </w:p>
    <w:p w:rsidR="00AB0813" w:rsidRPr="00FA376A" w:rsidRDefault="001E6E83" w:rsidP="00FA376A">
      <w:pPr>
        <w:pStyle w:val="ListParagraph"/>
        <w:numPr>
          <w:ilvl w:val="0"/>
          <w:numId w:val="2"/>
        </w:numPr>
        <w:rPr>
          <w:b/>
        </w:rPr>
      </w:pPr>
      <w:r w:rsidRPr="001E6E83">
        <w:rPr>
          <w:b/>
        </w:rPr>
        <w:t>All who participate in God’s work will receive individual recognition in proportion to their efforts</w:t>
      </w:r>
    </w:p>
    <w:sectPr w:rsidR="00AB0813" w:rsidRPr="00FA376A" w:rsidSect="002552BB">
      <w:pgSz w:w="12240" w:h="15840"/>
      <w:pgMar w:top="1134" w:right="1276"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EC9" w:rsidRDefault="002B6EC9" w:rsidP="004D350E">
      <w:pPr>
        <w:spacing w:after="0" w:line="240" w:lineRule="auto"/>
      </w:pPr>
      <w:r>
        <w:separator/>
      </w:r>
    </w:p>
  </w:endnote>
  <w:endnote w:type="continuationSeparator" w:id="0">
    <w:p w:rsidR="002B6EC9" w:rsidRDefault="002B6EC9" w:rsidP="004D35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EC9" w:rsidRDefault="002B6EC9" w:rsidP="004D350E">
      <w:pPr>
        <w:spacing w:after="0" w:line="240" w:lineRule="auto"/>
      </w:pPr>
      <w:r>
        <w:separator/>
      </w:r>
    </w:p>
  </w:footnote>
  <w:footnote w:type="continuationSeparator" w:id="0">
    <w:p w:rsidR="002B6EC9" w:rsidRDefault="002B6EC9" w:rsidP="004D35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52E49"/>
    <w:multiLevelType w:val="hybridMultilevel"/>
    <w:tmpl w:val="3086CB0A"/>
    <w:lvl w:ilvl="0" w:tplc="10090011">
      <w:start w:val="1"/>
      <w:numFmt w:val="decimal"/>
      <w:lvlText w:val="%1)"/>
      <w:lvlJc w:val="left"/>
      <w:pPr>
        <w:ind w:left="720" w:hanging="360"/>
      </w:pPr>
      <w:rPr>
        <w:rFonts w:hint="default"/>
        <w:b/>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29380382"/>
    <w:multiLevelType w:val="hybridMultilevel"/>
    <w:tmpl w:val="3086CB0A"/>
    <w:lvl w:ilvl="0" w:tplc="10090011">
      <w:start w:val="1"/>
      <w:numFmt w:val="decimal"/>
      <w:lvlText w:val="%1)"/>
      <w:lvlJc w:val="left"/>
      <w:pPr>
        <w:ind w:left="720" w:hanging="360"/>
      </w:pPr>
      <w:rPr>
        <w:rFonts w:hint="default"/>
        <w:b/>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E092C43"/>
    <w:multiLevelType w:val="hybridMultilevel"/>
    <w:tmpl w:val="AB345EA0"/>
    <w:lvl w:ilvl="0" w:tplc="8F6E069C">
      <w:start w:val="1"/>
      <w:numFmt w:val="upperLetter"/>
      <w:lvlText w:val="%1."/>
      <w:lvlJc w:val="left"/>
      <w:pPr>
        <w:ind w:left="720" w:hanging="360"/>
      </w:pPr>
      <w:rPr>
        <w:rFonts w:hint="default"/>
        <w:b/>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458414D3"/>
    <w:multiLevelType w:val="hybridMultilevel"/>
    <w:tmpl w:val="AB345EA0"/>
    <w:lvl w:ilvl="0" w:tplc="8F6E069C">
      <w:start w:val="1"/>
      <w:numFmt w:val="upperLetter"/>
      <w:lvlText w:val="%1."/>
      <w:lvlJc w:val="left"/>
      <w:pPr>
        <w:ind w:left="720" w:hanging="360"/>
      </w:pPr>
      <w:rPr>
        <w:rFonts w:hint="default"/>
        <w:b/>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577D1D47"/>
    <w:multiLevelType w:val="hybridMultilevel"/>
    <w:tmpl w:val="AB345EA0"/>
    <w:lvl w:ilvl="0" w:tplc="8F6E069C">
      <w:start w:val="1"/>
      <w:numFmt w:val="upperLetter"/>
      <w:lvlText w:val="%1."/>
      <w:lvlJc w:val="left"/>
      <w:pPr>
        <w:ind w:left="720" w:hanging="360"/>
      </w:pPr>
      <w:rPr>
        <w:rFonts w:hint="default"/>
        <w:b/>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5E90165F"/>
    <w:multiLevelType w:val="hybridMultilevel"/>
    <w:tmpl w:val="3086CB0A"/>
    <w:lvl w:ilvl="0" w:tplc="10090011">
      <w:start w:val="1"/>
      <w:numFmt w:val="decimal"/>
      <w:lvlText w:val="%1)"/>
      <w:lvlJc w:val="left"/>
      <w:pPr>
        <w:ind w:left="720" w:hanging="360"/>
      </w:pPr>
      <w:rPr>
        <w:rFonts w:hint="default"/>
        <w:b/>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useFELayout/>
  </w:compat>
  <w:rsids>
    <w:rsidRoot w:val="004E0941"/>
    <w:rsid w:val="0002702E"/>
    <w:rsid w:val="0006447E"/>
    <w:rsid w:val="00092557"/>
    <w:rsid w:val="000C1AD1"/>
    <w:rsid w:val="000D2423"/>
    <w:rsid w:val="0013180A"/>
    <w:rsid w:val="00151B2F"/>
    <w:rsid w:val="001779C7"/>
    <w:rsid w:val="001E6E83"/>
    <w:rsid w:val="002464C0"/>
    <w:rsid w:val="002552BB"/>
    <w:rsid w:val="002B49FF"/>
    <w:rsid w:val="002B6EC9"/>
    <w:rsid w:val="002D048D"/>
    <w:rsid w:val="003004E3"/>
    <w:rsid w:val="00371005"/>
    <w:rsid w:val="0038461B"/>
    <w:rsid w:val="003C140E"/>
    <w:rsid w:val="0040103F"/>
    <w:rsid w:val="00412CE5"/>
    <w:rsid w:val="00433FFF"/>
    <w:rsid w:val="004C60DC"/>
    <w:rsid w:val="004D350E"/>
    <w:rsid w:val="004E0941"/>
    <w:rsid w:val="005746B2"/>
    <w:rsid w:val="00597E65"/>
    <w:rsid w:val="005A49AA"/>
    <w:rsid w:val="005C1F5D"/>
    <w:rsid w:val="0061393D"/>
    <w:rsid w:val="00696E9B"/>
    <w:rsid w:val="006E0A74"/>
    <w:rsid w:val="006E10E3"/>
    <w:rsid w:val="00742457"/>
    <w:rsid w:val="00767FD4"/>
    <w:rsid w:val="0077717F"/>
    <w:rsid w:val="007E413E"/>
    <w:rsid w:val="00802733"/>
    <w:rsid w:val="008031D8"/>
    <w:rsid w:val="0082636C"/>
    <w:rsid w:val="009648C0"/>
    <w:rsid w:val="00965FFB"/>
    <w:rsid w:val="0098598D"/>
    <w:rsid w:val="00997939"/>
    <w:rsid w:val="00A23A9D"/>
    <w:rsid w:val="00AB0813"/>
    <w:rsid w:val="00AB70C9"/>
    <w:rsid w:val="00BB38E1"/>
    <w:rsid w:val="00BC7322"/>
    <w:rsid w:val="00C658F3"/>
    <w:rsid w:val="00CB173B"/>
    <w:rsid w:val="00CC1B4E"/>
    <w:rsid w:val="00D84218"/>
    <w:rsid w:val="00DE5422"/>
    <w:rsid w:val="00E1401E"/>
    <w:rsid w:val="00EE5417"/>
    <w:rsid w:val="00EF2938"/>
    <w:rsid w:val="00F22C12"/>
    <w:rsid w:val="00F64F1F"/>
    <w:rsid w:val="00FA376A"/>
    <w:rsid w:val="00FB40D7"/>
    <w:rsid w:val="00FE3F20"/>
  </w:rsids>
  <m:mathPr>
    <m:mathFont m:val="Cambria Math"/>
    <m:brkBin m:val="before"/>
    <m:brkBinSub m:val="--"/>
    <m:smallFrac m:val="off"/>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F5D"/>
  </w:style>
  <w:style w:type="paragraph" w:styleId="Heading1">
    <w:name w:val="heading 1"/>
    <w:basedOn w:val="Normal"/>
    <w:next w:val="Normal"/>
    <w:link w:val="Heading1Char"/>
    <w:uiPriority w:val="9"/>
    <w:qFormat/>
    <w:rsid w:val="004D35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5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50E"/>
  </w:style>
  <w:style w:type="paragraph" w:styleId="Footer">
    <w:name w:val="footer"/>
    <w:basedOn w:val="Normal"/>
    <w:link w:val="FooterChar"/>
    <w:uiPriority w:val="99"/>
    <w:unhideWhenUsed/>
    <w:rsid w:val="004D35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50E"/>
  </w:style>
  <w:style w:type="character" w:customStyle="1" w:styleId="Heading1Char">
    <w:name w:val="Heading 1 Char"/>
    <w:basedOn w:val="DefaultParagraphFont"/>
    <w:link w:val="Heading1"/>
    <w:uiPriority w:val="9"/>
    <w:rsid w:val="004D350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97E6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130</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Genesis</cp:lastModifiedBy>
  <cp:revision>26</cp:revision>
  <dcterms:created xsi:type="dcterms:W3CDTF">2019-01-23T00:31:00Z</dcterms:created>
  <dcterms:modified xsi:type="dcterms:W3CDTF">2019-02-07T18:29:00Z</dcterms:modified>
</cp:coreProperties>
</file>