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5AD08" w14:textId="4323846C" w:rsidR="00A5247A" w:rsidRPr="000B04F1" w:rsidRDefault="00A5247A" w:rsidP="00AF74CE">
      <w:pPr>
        <w:pStyle w:val="Heading1"/>
        <w:rPr>
          <w:sz w:val="28"/>
          <w:szCs w:val="28"/>
        </w:rPr>
      </w:pPr>
      <w:r w:rsidRPr="000B04F1">
        <w:rPr>
          <w:sz w:val="28"/>
          <w:szCs w:val="28"/>
        </w:rPr>
        <w:t>“Ministers of the Word and God’s Coming Kingdom” - Luke 10:1-16 (Aug</w:t>
      </w:r>
      <w:r w:rsidR="004F192F">
        <w:rPr>
          <w:sz w:val="28"/>
          <w:szCs w:val="28"/>
        </w:rPr>
        <w:t>ust</w:t>
      </w:r>
      <w:r w:rsidRPr="000B04F1">
        <w:rPr>
          <w:sz w:val="28"/>
          <w:szCs w:val="28"/>
        </w:rPr>
        <w:t xml:space="preserve"> 11, 2019)</w:t>
      </w:r>
    </w:p>
    <w:p w14:paraId="094BD590" w14:textId="201664F8" w:rsidR="00A5247A" w:rsidRPr="00A5247A" w:rsidRDefault="00A5247A" w:rsidP="00FB5358">
      <w:pPr>
        <w:spacing w:before="240"/>
        <w:rPr>
          <w:b/>
        </w:rPr>
      </w:pPr>
      <w:r w:rsidRPr="00A5247A">
        <w:rPr>
          <w:b/>
        </w:rPr>
        <w:t xml:space="preserve">I) As ministers of the Word, Jesus’ disciples are to: </w:t>
      </w:r>
    </w:p>
    <w:p w14:paraId="415E66B2" w14:textId="59E3E064" w:rsidR="00B5349E" w:rsidRPr="00102F1E" w:rsidRDefault="00A5247A" w:rsidP="00102F1E">
      <w:pPr>
        <w:pStyle w:val="ListParagraph"/>
        <w:numPr>
          <w:ilvl w:val="0"/>
          <w:numId w:val="4"/>
        </w:numPr>
        <w:spacing w:line="360" w:lineRule="auto"/>
        <w:rPr>
          <w:bCs/>
        </w:rPr>
      </w:pPr>
      <w:r w:rsidRPr="00102F1E">
        <w:rPr>
          <w:bCs/>
        </w:rPr>
        <w:t>Ask God to raise up more ministers</w:t>
      </w:r>
    </w:p>
    <w:p w14:paraId="73EE947E" w14:textId="54BCE73B" w:rsidR="00B5349E" w:rsidRPr="00102F1E" w:rsidRDefault="00A5247A" w:rsidP="00102F1E">
      <w:pPr>
        <w:pStyle w:val="ListParagraph"/>
        <w:numPr>
          <w:ilvl w:val="0"/>
          <w:numId w:val="4"/>
        </w:numPr>
        <w:spacing w:line="360" w:lineRule="auto"/>
        <w:rPr>
          <w:bCs/>
        </w:rPr>
      </w:pPr>
      <w:r w:rsidRPr="00102F1E">
        <w:rPr>
          <w:bCs/>
        </w:rPr>
        <w:t>Be mindful of dangerous opponents</w:t>
      </w:r>
    </w:p>
    <w:p w14:paraId="582F4488" w14:textId="2627B9A6" w:rsidR="00A5247A" w:rsidRPr="00102F1E" w:rsidRDefault="00A5247A" w:rsidP="00102F1E">
      <w:pPr>
        <w:pStyle w:val="ListParagraph"/>
        <w:numPr>
          <w:ilvl w:val="0"/>
          <w:numId w:val="4"/>
        </w:numPr>
        <w:spacing w:line="360" w:lineRule="auto"/>
        <w:rPr>
          <w:bCs/>
        </w:rPr>
      </w:pPr>
      <w:r w:rsidRPr="00102F1E">
        <w:rPr>
          <w:bCs/>
        </w:rPr>
        <w:t>Trust God to provide for our basic needs</w:t>
      </w:r>
    </w:p>
    <w:p w14:paraId="286500EE" w14:textId="1975982F" w:rsidR="00A5247A" w:rsidRPr="00102F1E" w:rsidRDefault="00A5247A" w:rsidP="00102F1E">
      <w:pPr>
        <w:pStyle w:val="ListParagraph"/>
        <w:numPr>
          <w:ilvl w:val="0"/>
          <w:numId w:val="4"/>
        </w:numPr>
        <w:spacing w:line="360" w:lineRule="auto"/>
        <w:rPr>
          <w:bCs/>
        </w:rPr>
      </w:pPr>
      <w:r w:rsidRPr="00102F1E">
        <w:rPr>
          <w:bCs/>
        </w:rPr>
        <w:t>Not let anything beyond basic needs distract us from ministry</w:t>
      </w:r>
    </w:p>
    <w:p w14:paraId="45E1770A" w14:textId="41C4C73C" w:rsidR="00A5247A" w:rsidRPr="00102F1E" w:rsidRDefault="00A5247A" w:rsidP="00102F1E">
      <w:pPr>
        <w:pStyle w:val="ListParagraph"/>
        <w:numPr>
          <w:ilvl w:val="0"/>
          <w:numId w:val="4"/>
        </w:numPr>
        <w:spacing w:line="360" w:lineRule="auto"/>
        <w:rPr>
          <w:bCs/>
        </w:rPr>
      </w:pPr>
      <w:r w:rsidRPr="00102F1E">
        <w:rPr>
          <w:bCs/>
        </w:rPr>
        <w:t xml:space="preserve">Proclaim the message of the </w:t>
      </w:r>
      <w:r w:rsidR="0043120C" w:rsidRPr="00102F1E">
        <w:rPr>
          <w:bCs/>
        </w:rPr>
        <w:t>K</w:t>
      </w:r>
      <w:r w:rsidRPr="00102F1E">
        <w:rPr>
          <w:bCs/>
        </w:rPr>
        <w:t>ingdom and expect miracles (of healing) from God</w:t>
      </w:r>
    </w:p>
    <w:p w14:paraId="75A08688" w14:textId="57833953" w:rsidR="00A5247A" w:rsidRPr="00102F1E" w:rsidRDefault="00A5247A" w:rsidP="00102F1E">
      <w:pPr>
        <w:pStyle w:val="ListParagraph"/>
        <w:numPr>
          <w:ilvl w:val="0"/>
          <w:numId w:val="4"/>
        </w:numPr>
        <w:spacing w:line="360" w:lineRule="auto"/>
        <w:rPr>
          <w:bCs/>
        </w:rPr>
      </w:pPr>
      <w:r w:rsidRPr="00102F1E">
        <w:rPr>
          <w:bCs/>
        </w:rPr>
        <w:t>Assume a posture of blessing, but warn those who reject God’s message</w:t>
      </w:r>
    </w:p>
    <w:p w14:paraId="2A560FAF" w14:textId="40A43E30" w:rsidR="00A5247A" w:rsidRDefault="00A5247A" w:rsidP="00A5247A">
      <w:pPr>
        <w:rPr>
          <w:b/>
        </w:rPr>
      </w:pPr>
    </w:p>
    <w:p w14:paraId="77F28DAD" w14:textId="77777777" w:rsidR="00B5349E" w:rsidRPr="00A5247A" w:rsidRDefault="00B5349E" w:rsidP="00A5247A">
      <w:pPr>
        <w:rPr>
          <w:b/>
        </w:rPr>
      </w:pPr>
    </w:p>
    <w:p w14:paraId="4E62CE04" w14:textId="325C379D" w:rsidR="00851F9C" w:rsidRPr="00B5349E" w:rsidRDefault="00A5247A">
      <w:pPr>
        <w:rPr>
          <w:b/>
        </w:rPr>
      </w:pPr>
      <w:r w:rsidRPr="00A5247A">
        <w:rPr>
          <w:b/>
        </w:rPr>
        <w:t>II) Rejecting the message about God’s Kingdom has dire consequences</w:t>
      </w:r>
      <w:bookmarkStart w:id="0" w:name="_GoBack"/>
      <w:bookmarkEnd w:id="0"/>
    </w:p>
    <w:sectPr w:rsidR="00851F9C" w:rsidRPr="00B5349E" w:rsidSect="009D75B5">
      <w:pgSz w:w="12240" w:h="15840"/>
      <w:pgMar w:top="1276" w:right="1276" w:bottom="127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69D"/>
    <w:multiLevelType w:val="hybridMultilevel"/>
    <w:tmpl w:val="6FF22AD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0877"/>
    <w:multiLevelType w:val="hybridMultilevel"/>
    <w:tmpl w:val="91EA600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81FC3"/>
    <w:multiLevelType w:val="hybridMultilevel"/>
    <w:tmpl w:val="89D2D15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5060A"/>
    <w:multiLevelType w:val="hybridMultilevel"/>
    <w:tmpl w:val="BF06CBB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15466"/>
    <w:multiLevelType w:val="hybridMultilevel"/>
    <w:tmpl w:val="2D18490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9C"/>
    <w:rsid w:val="000B04F1"/>
    <w:rsid w:val="00102F1E"/>
    <w:rsid w:val="002D566E"/>
    <w:rsid w:val="0043120C"/>
    <w:rsid w:val="004F192F"/>
    <w:rsid w:val="00851F9C"/>
    <w:rsid w:val="009C3235"/>
    <w:rsid w:val="009D75B5"/>
    <w:rsid w:val="00A5247A"/>
    <w:rsid w:val="00A87C23"/>
    <w:rsid w:val="00AF74CE"/>
    <w:rsid w:val="00B5349E"/>
    <w:rsid w:val="00D01741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C622"/>
  <w15:chartTrackingRefBased/>
  <w15:docId w15:val="{A57275D6-072C-4BF6-8FFF-03950AD0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741"/>
  </w:style>
  <w:style w:type="paragraph" w:styleId="Heading1">
    <w:name w:val="heading 1"/>
    <w:basedOn w:val="Normal"/>
    <w:next w:val="Normal"/>
    <w:link w:val="Heading1Char"/>
    <w:uiPriority w:val="9"/>
    <w:qFormat/>
    <w:rsid w:val="00D01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1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James</dc:creator>
  <cp:keywords/>
  <dc:description/>
  <cp:lastModifiedBy>Joyce Wong</cp:lastModifiedBy>
  <cp:revision>3</cp:revision>
  <cp:lastPrinted>2019-08-09T00:19:00Z</cp:lastPrinted>
  <dcterms:created xsi:type="dcterms:W3CDTF">2019-08-09T00:20:00Z</dcterms:created>
  <dcterms:modified xsi:type="dcterms:W3CDTF">2019-08-09T00:20:00Z</dcterms:modified>
</cp:coreProperties>
</file>