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4AAF2" w14:textId="5F41B517" w:rsidR="00110529" w:rsidRDefault="001A10E6" w:rsidP="00453650">
      <w:pPr>
        <w:pStyle w:val="Heading1"/>
        <w:rPr>
          <w:b/>
          <w:bCs/>
        </w:rPr>
      </w:pPr>
      <w:r>
        <w:rPr>
          <w:b/>
          <w:bCs/>
        </w:rPr>
        <w:t>Study Makes One Wise</w:t>
      </w:r>
      <w:r w:rsidR="00F41076">
        <w:rPr>
          <w:b/>
          <w:bCs/>
        </w:rPr>
        <w:t xml:space="preserve"> </w:t>
      </w:r>
      <w:r w:rsidR="00707EBE" w:rsidRPr="00FA53A0">
        <w:rPr>
          <w:b/>
          <w:bCs/>
        </w:rPr>
        <w:t>(</w:t>
      </w:r>
      <w:r w:rsidR="00F41076" w:rsidRPr="00FA53A0">
        <w:rPr>
          <w:b/>
          <w:bCs/>
        </w:rPr>
        <w:t>Proverbs</w:t>
      </w:r>
      <w:r w:rsidR="00707EBE" w:rsidRPr="00FA53A0">
        <w:rPr>
          <w:b/>
          <w:bCs/>
        </w:rPr>
        <w:t>)</w:t>
      </w:r>
      <w:r w:rsidR="00707EBE">
        <w:t xml:space="preserve"> </w:t>
      </w:r>
      <w:r w:rsidR="0038296C">
        <w:t xml:space="preserve">– August </w:t>
      </w:r>
      <w:r w:rsidR="00F77D4A">
        <w:t>30</w:t>
      </w:r>
      <w:r w:rsidR="00E52F9C" w:rsidRPr="002E01D2">
        <w:t>, 2020</w:t>
      </w:r>
    </w:p>
    <w:p w14:paraId="3DF2F34D" w14:textId="77777777" w:rsidR="00A33DE2" w:rsidRDefault="00A33DE2" w:rsidP="00453650">
      <w:pPr>
        <w:spacing w:before="120"/>
        <w:rPr>
          <w:b/>
          <w:bCs/>
        </w:rPr>
      </w:pPr>
    </w:p>
    <w:p w14:paraId="5378C895" w14:textId="63C5FFCB" w:rsidR="00453650" w:rsidRPr="00A33DE2" w:rsidRDefault="00453650" w:rsidP="00453650">
      <w:pPr>
        <w:spacing w:before="120"/>
        <w:rPr>
          <w:b/>
          <w:bCs/>
          <w:sz w:val="24"/>
          <w:szCs w:val="24"/>
        </w:rPr>
      </w:pPr>
      <w:r w:rsidRPr="00A33DE2">
        <w:rPr>
          <w:b/>
          <w:bCs/>
          <w:sz w:val="24"/>
          <w:szCs w:val="24"/>
        </w:rPr>
        <w:t xml:space="preserve">I. Real spirituality is rooted in </w:t>
      </w:r>
      <w:r w:rsidR="00634A42" w:rsidRPr="00A33DE2">
        <w:rPr>
          <w:b/>
          <w:bCs/>
          <w:sz w:val="24"/>
          <w:szCs w:val="24"/>
        </w:rPr>
        <w:t>w</w:t>
      </w:r>
      <w:r w:rsidRPr="00A33DE2">
        <w:rPr>
          <w:b/>
          <w:bCs/>
          <w:sz w:val="24"/>
          <w:szCs w:val="24"/>
        </w:rPr>
        <w:t>isdom (“lives lived excellently and with integrity before God”)</w:t>
      </w:r>
      <w:r w:rsidRPr="00A33DE2">
        <w:rPr>
          <w:b/>
          <w:bCs/>
          <w:sz w:val="24"/>
          <w:szCs w:val="24"/>
        </w:rPr>
        <w:br/>
      </w:r>
    </w:p>
    <w:p w14:paraId="5BB3E9E6" w14:textId="26A9CC80" w:rsidR="00453650" w:rsidRPr="00A33DE2" w:rsidRDefault="00453650" w:rsidP="00453650">
      <w:pPr>
        <w:spacing w:before="120"/>
        <w:rPr>
          <w:b/>
          <w:bCs/>
          <w:sz w:val="24"/>
          <w:szCs w:val="24"/>
        </w:rPr>
      </w:pPr>
      <w:r w:rsidRPr="00A33DE2">
        <w:rPr>
          <w:b/>
          <w:bCs/>
          <w:sz w:val="24"/>
          <w:szCs w:val="24"/>
        </w:rPr>
        <w:t xml:space="preserve">II. To become wise, we need to know, </w:t>
      </w:r>
      <w:r w:rsidR="00C47B8D" w:rsidRPr="00A33DE2">
        <w:rPr>
          <w:b/>
          <w:bCs/>
          <w:sz w:val="24"/>
          <w:szCs w:val="24"/>
        </w:rPr>
        <w:t>internalize,</w:t>
      </w:r>
      <w:r w:rsidRPr="00A33DE2">
        <w:rPr>
          <w:b/>
          <w:bCs/>
          <w:sz w:val="24"/>
          <w:szCs w:val="24"/>
        </w:rPr>
        <w:t xml:space="preserve"> and live out God’s Word</w:t>
      </w:r>
      <w:r w:rsidRPr="00A33DE2">
        <w:rPr>
          <w:b/>
          <w:bCs/>
          <w:sz w:val="24"/>
          <w:szCs w:val="24"/>
        </w:rPr>
        <w:br/>
      </w:r>
    </w:p>
    <w:p w14:paraId="45CD3FAD" w14:textId="77777777" w:rsidR="00453650" w:rsidRPr="00A33DE2" w:rsidRDefault="00453650" w:rsidP="00453650">
      <w:pPr>
        <w:spacing w:before="120"/>
        <w:rPr>
          <w:b/>
          <w:bCs/>
          <w:sz w:val="24"/>
          <w:szCs w:val="24"/>
        </w:rPr>
      </w:pPr>
      <w:r w:rsidRPr="00A33DE2">
        <w:rPr>
          <w:b/>
          <w:bCs/>
          <w:sz w:val="24"/>
          <w:szCs w:val="24"/>
        </w:rPr>
        <w:t>III. Applicational Reflections</w:t>
      </w:r>
    </w:p>
    <w:p w14:paraId="12273FE8" w14:textId="77777777" w:rsidR="00453650" w:rsidRPr="00A33DE2" w:rsidRDefault="00453650" w:rsidP="00453650">
      <w:pPr>
        <w:spacing w:before="120"/>
        <w:ind w:firstLine="720"/>
        <w:rPr>
          <w:sz w:val="24"/>
          <w:szCs w:val="24"/>
        </w:rPr>
      </w:pPr>
      <w:r w:rsidRPr="00A33DE2">
        <w:rPr>
          <w:sz w:val="24"/>
          <w:szCs w:val="24"/>
        </w:rPr>
        <w:t>a) The spiritual need of today is the battle for a godly mind (leading to a godly life)</w:t>
      </w:r>
    </w:p>
    <w:p w14:paraId="0357458E" w14:textId="77777777" w:rsidR="00453650" w:rsidRPr="00A33DE2" w:rsidRDefault="00453650" w:rsidP="00453650">
      <w:pPr>
        <w:spacing w:before="120"/>
        <w:ind w:firstLine="720"/>
        <w:rPr>
          <w:sz w:val="24"/>
          <w:szCs w:val="24"/>
        </w:rPr>
      </w:pPr>
      <w:r w:rsidRPr="00A33DE2">
        <w:rPr>
          <w:sz w:val="24"/>
          <w:szCs w:val="24"/>
        </w:rPr>
        <w:t>b) Our service of God includes the study of Scripture</w:t>
      </w:r>
    </w:p>
    <w:p w14:paraId="0091741C" w14:textId="58A8732A" w:rsidR="00453650" w:rsidRPr="00A33DE2" w:rsidRDefault="00453650" w:rsidP="00453650">
      <w:pPr>
        <w:spacing w:before="120"/>
        <w:ind w:firstLine="720"/>
        <w:rPr>
          <w:sz w:val="24"/>
          <w:szCs w:val="24"/>
        </w:rPr>
      </w:pPr>
      <w:r w:rsidRPr="00A33DE2">
        <w:rPr>
          <w:sz w:val="24"/>
          <w:szCs w:val="24"/>
        </w:rPr>
        <w:t xml:space="preserve">c) The </w:t>
      </w:r>
      <w:r w:rsidR="00C82A17" w:rsidRPr="00A33DE2">
        <w:rPr>
          <w:sz w:val="24"/>
          <w:szCs w:val="24"/>
        </w:rPr>
        <w:t>c</w:t>
      </w:r>
      <w:r w:rsidRPr="00A33DE2">
        <w:rPr>
          <w:sz w:val="24"/>
          <w:szCs w:val="24"/>
        </w:rPr>
        <w:t xml:space="preserve">hallenge is </w:t>
      </w:r>
      <w:r w:rsidR="00C82A17" w:rsidRPr="00A33DE2">
        <w:rPr>
          <w:sz w:val="24"/>
          <w:szCs w:val="24"/>
        </w:rPr>
        <w:t>d</w:t>
      </w:r>
      <w:r w:rsidRPr="00A33DE2">
        <w:rPr>
          <w:sz w:val="24"/>
          <w:szCs w:val="24"/>
        </w:rPr>
        <w:t>iscipline</w:t>
      </w:r>
      <w:r w:rsidR="00AC42C2" w:rsidRPr="00A33DE2">
        <w:rPr>
          <w:sz w:val="24"/>
          <w:szCs w:val="24"/>
        </w:rPr>
        <w:t>—t</w:t>
      </w:r>
      <w:r w:rsidRPr="00A33DE2">
        <w:rPr>
          <w:sz w:val="24"/>
          <w:szCs w:val="24"/>
        </w:rPr>
        <w:t>he discipline of our time, energy</w:t>
      </w:r>
      <w:r w:rsidR="002F2AF7">
        <w:rPr>
          <w:sz w:val="24"/>
          <w:szCs w:val="24"/>
        </w:rPr>
        <w:t>,</w:t>
      </w:r>
      <w:r w:rsidRPr="00A33DE2">
        <w:rPr>
          <w:sz w:val="24"/>
          <w:szCs w:val="24"/>
        </w:rPr>
        <w:t xml:space="preserve"> and “mind-space” </w:t>
      </w:r>
    </w:p>
    <w:p w14:paraId="278AADE1" w14:textId="5156E74D" w:rsidR="00453650" w:rsidRPr="00A33DE2" w:rsidRDefault="00453650" w:rsidP="002F2AF7">
      <w:pPr>
        <w:spacing w:before="120"/>
        <w:ind w:left="993" w:hanging="284"/>
        <w:rPr>
          <w:sz w:val="24"/>
          <w:szCs w:val="24"/>
        </w:rPr>
      </w:pPr>
      <w:r w:rsidRPr="00A33DE2">
        <w:rPr>
          <w:sz w:val="24"/>
          <w:szCs w:val="24"/>
        </w:rPr>
        <w:t xml:space="preserve">d) The discipleship of our children requires Christian parents to be rigorously trained in the Scriptures </w:t>
      </w:r>
      <w:proofErr w:type="gramStart"/>
      <w:r w:rsidRPr="00A33DE2">
        <w:rPr>
          <w:sz w:val="24"/>
          <w:szCs w:val="24"/>
        </w:rPr>
        <w:t>in order to</w:t>
      </w:r>
      <w:proofErr w:type="gramEnd"/>
      <w:r w:rsidRPr="00A33DE2">
        <w:rPr>
          <w:sz w:val="24"/>
          <w:szCs w:val="24"/>
        </w:rPr>
        <w:t xml:space="preserve"> address today's complex worldviews, temptations</w:t>
      </w:r>
      <w:r w:rsidR="002F2AF7">
        <w:rPr>
          <w:sz w:val="24"/>
          <w:szCs w:val="24"/>
        </w:rPr>
        <w:t>,</w:t>
      </w:r>
      <w:r w:rsidRPr="00A33DE2">
        <w:rPr>
          <w:sz w:val="24"/>
          <w:szCs w:val="24"/>
        </w:rPr>
        <w:t xml:space="preserve"> and life</w:t>
      </w:r>
      <w:r w:rsidR="00DC20E4" w:rsidRPr="00A33DE2">
        <w:rPr>
          <w:sz w:val="24"/>
          <w:szCs w:val="24"/>
        </w:rPr>
        <w:t xml:space="preserve"> </w:t>
      </w:r>
      <w:r w:rsidRPr="00A33DE2">
        <w:rPr>
          <w:sz w:val="24"/>
          <w:szCs w:val="24"/>
        </w:rPr>
        <w:t>situations</w:t>
      </w:r>
    </w:p>
    <w:p w14:paraId="4DFC6320" w14:textId="77777777" w:rsidR="008A38BF" w:rsidRDefault="008A38BF" w:rsidP="0080430B">
      <w:pPr>
        <w:spacing w:before="120"/>
      </w:pPr>
    </w:p>
    <w:p w14:paraId="60B840BD" w14:textId="735342F4" w:rsidR="0080430B" w:rsidRPr="00EC707A" w:rsidRDefault="00110529" w:rsidP="00110529">
      <w:pPr>
        <w:spacing w:before="120"/>
        <w:rPr>
          <w:b/>
          <w:bCs/>
          <w:i/>
          <w:iCs/>
        </w:rPr>
      </w:pPr>
      <w:r w:rsidRPr="00EC707A">
        <w:rPr>
          <w:b/>
          <w:bCs/>
          <w:i/>
          <w:iCs/>
        </w:rPr>
        <w:t xml:space="preserve">Scriptural References: </w:t>
      </w:r>
      <w:r w:rsidR="009310A4" w:rsidRPr="00EC707A">
        <w:rPr>
          <w:b/>
          <w:bCs/>
          <w:i/>
          <w:iCs/>
        </w:rPr>
        <w:t xml:space="preserve">Proverbs 1:7; </w:t>
      </w:r>
      <w:r w:rsidR="00E70C63" w:rsidRPr="00EC707A">
        <w:rPr>
          <w:b/>
          <w:bCs/>
          <w:i/>
          <w:iCs/>
        </w:rPr>
        <w:t>2:1-5</w:t>
      </w:r>
    </w:p>
    <w:p w14:paraId="14542D8D" w14:textId="5A1D0B61" w:rsidR="00F12EA0" w:rsidRPr="008A38BF" w:rsidRDefault="00E70C63" w:rsidP="00110529">
      <w:pPr>
        <w:spacing w:before="120"/>
        <w:rPr>
          <w:i/>
          <w:iCs/>
        </w:rPr>
      </w:pPr>
      <w:r w:rsidRPr="00E70C63">
        <w:rPr>
          <w:i/>
          <w:iCs/>
        </w:rPr>
        <w:t xml:space="preserve">Other passages on how </w:t>
      </w:r>
      <w:r w:rsidR="00C47B8D">
        <w:rPr>
          <w:i/>
          <w:iCs/>
        </w:rPr>
        <w:t>r</w:t>
      </w:r>
      <w:r w:rsidRPr="00E70C63">
        <w:rPr>
          <w:i/>
          <w:iCs/>
        </w:rPr>
        <w:t xml:space="preserve">eal spirituality, spiritual maturity and spiritual health are rooted in </w:t>
      </w:r>
      <w:r w:rsidR="00D623DA">
        <w:rPr>
          <w:i/>
          <w:iCs/>
        </w:rPr>
        <w:t xml:space="preserve">the </w:t>
      </w:r>
      <w:r w:rsidRPr="00E70C63">
        <w:rPr>
          <w:i/>
          <w:iCs/>
        </w:rPr>
        <w:t>knowledge of the Scriptures</w:t>
      </w:r>
      <w:r w:rsidRPr="0035183A">
        <w:rPr>
          <w:i/>
          <w:iCs/>
        </w:rPr>
        <w:t xml:space="preserve"> </w:t>
      </w:r>
      <w:r w:rsidRPr="0035183A">
        <w:t xml:space="preserve">– </w:t>
      </w:r>
      <w:r w:rsidRPr="00590DFE">
        <w:t>cf. Matt</w:t>
      </w:r>
      <w:r w:rsidR="008122F4">
        <w:t>.</w:t>
      </w:r>
      <w:r w:rsidRPr="00590DFE">
        <w:t xml:space="preserve"> 5-7; 19:1ff; Luke 6:46; John 20:30-31; Acts 2:42ff; 1 Cor</w:t>
      </w:r>
      <w:r w:rsidR="008122F4">
        <w:t>.</w:t>
      </w:r>
      <w:r w:rsidRPr="00590DFE">
        <w:t xml:space="preserve"> 14:37ff; Gal</w:t>
      </w:r>
      <w:r w:rsidR="008122F4">
        <w:t>.</w:t>
      </w:r>
      <w:r w:rsidRPr="00590DFE">
        <w:t xml:space="preserve"> 6:11 (in view of context of Galatians); Eph</w:t>
      </w:r>
      <w:r w:rsidR="008122F4">
        <w:t>.</w:t>
      </w:r>
      <w:r w:rsidRPr="00590DFE">
        <w:t xml:space="preserve"> 3:3ff; 4:11ff; 6:14a; Col</w:t>
      </w:r>
      <w:r w:rsidR="008122F4">
        <w:t>.</w:t>
      </w:r>
      <w:r w:rsidRPr="00590DFE">
        <w:t xml:space="preserve"> 1:6-7, 10, 28-29; 2:1-5 (cf. 4:16); 1 Thess</w:t>
      </w:r>
      <w:r w:rsidR="008122F4">
        <w:t>.</w:t>
      </w:r>
      <w:r w:rsidRPr="00590DFE">
        <w:t xml:space="preserve"> 5:18; 2 Thess</w:t>
      </w:r>
      <w:r w:rsidR="008122F4">
        <w:t>.</w:t>
      </w:r>
      <w:r w:rsidRPr="00590DFE">
        <w:t xml:space="preserve"> 2:1-2; 3:14, 17; 1 Tim</w:t>
      </w:r>
      <w:r w:rsidR="008122F4">
        <w:t>.</w:t>
      </w:r>
      <w:r w:rsidRPr="00590DFE">
        <w:t xml:space="preserve"> 3:2b, 9; 4:1-5, 13, 16; 6:13-14; 2 Tim</w:t>
      </w:r>
      <w:r w:rsidR="008122F4">
        <w:t>.</w:t>
      </w:r>
      <w:r w:rsidRPr="00590DFE">
        <w:t xml:space="preserve"> 1:13-14; 2:2, 15, 16, 25-26; 3:14-17; 4:2-5; Tit</w:t>
      </w:r>
      <w:r w:rsidR="008122F4">
        <w:t>us</w:t>
      </w:r>
      <w:r w:rsidRPr="00590DFE">
        <w:t xml:space="preserve"> 1:1b, 2-3, 9; 2:1ff; 3:8; Heb</w:t>
      </w:r>
      <w:r w:rsidR="008122F4">
        <w:t>.</w:t>
      </w:r>
      <w:r w:rsidRPr="00590DFE">
        <w:t xml:space="preserve"> 5:11-14; 6:1ff; Ja</w:t>
      </w:r>
      <w:r w:rsidR="00E21861">
        <w:t>s.</w:t>
      </w:r>
      <w:r w:rsidRPr="00590DFE">
        <w:t xml:space="preserve"> 1:18, 25; 1 Pet</w:t>
      </w:r>
      <w:r w:rsidR="008122F4">
        <w:t>.</w:t>
      </w:r>
      <w:r w:rsidRPr="00590DFE">
        <w:t xml:space="preserve"> 1:21-2:3; 2 Pet</w:t>
      </w:r>
      <w:r w:rsidR="008122F4">
        <w:t>.</w:t>
      </w:r>
      <w:r w:rsidRPr="00590DFE">
        <w:t xml:space="preserve"> 1:2, 3-5, 19-21; 3:15-16; Jude 3</w:t>
      </w:r>
    </w:p>
    <w:sectPr w:rsidR="00F12EA0" w:rsidRPr="008A38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8C326" w14:textId="77777777" w:rsidR="000E00A6" w:rsidRDefault="000E00A6" w:rsidP="00E52F9C">
      <w:pPr>
        <w:spacing w:after="0" w:line="240" w:lineRule="auto"/>
      </w:pPr>
      <w:r>
        <w:separator/>
      </w:r>
    </w:p>
  </w:endnote>
  <w:endnote w:type="continuationSeparator" w:id="0">
    <w:p w14:paraId="75B669D5" w14:textId="77777777" w:rsidR="000E00A6" w:rsidRDefault="000E00A6" w:rsidP="00E5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1531C" w14:textId="77777777" w:rsidR="000E00A6" w:rsidRDefault="000E00A6" w:rsidP="00E52F9C">
      <w:pPr>
        <w:spacing w:after="0" w:line="240" w:lineRule="auto"/>
      </w:pPr>
      <w:r>
        <w:separator/>
      </w:r>
    </w:p>
  </w:footnote>
  <w:footnote w:type="continuationSeparator" w:id="0">
    <w:p w14:paraId="22A0729F" w14:textId="77777777" w:rsidR="000E00A6" w:rsidRDefault="000E00A6" w:rsidP="00E5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30F06"/>
    <w:multiLevelType w:val="hybridMultilevel"/>
    <w:tmpl w:val="C5C008A8"/>
    <w:lvl w:ilvl="0" w:tplc="F1482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30154"/>
    <w:multiLevelType w:val="hybridMultilevel"/>
    <w:tmpl w:val="17162D1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E1FC0"/>
    <w:multiLevelType w:val="hybridMultilevel"/>
    <w:tmpl w:val="60E22AE2"/>
    <w:lvl w:ilvl="0" w:tplc="F1482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0009"/>
    <w:multiLevelType w:val="hybridMultilevel"/>
    <w:tmpl w:val="045CAE8A"/>
    <w:lvl w:ilvl="0" w:tplc="D9B2025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353B7"/>
    <w:multiLevelType w:val="hybridMultilevel"/>
    <w:tmpl w:val="A60800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D24C8"/>
    <w:multiLevelType w:val="hybridMultilevel"/>
    <w:tmpl w:val="70D03E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36C49"/>
    <w:multiLevelType w:val="hybridMultilevel"/>
    <w:tmpl w:val="5094AB5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7086E"/>
    <w:multiLevelType w:val="hybridMultilevel"/>
    <w:tmpl w:val="3446BC1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474BB"/>
    <w:multiLevelType w:val="hybridMultilevel"/>
    <w:tmpl w:val="0D92016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EB"/>
    <w:rsid w:val="00016BF7"/>
    <w:rsid w:val="000E00A6"/>
    <w:rsid w:val="00110529"/>
    <w:rsid w:val="00192B00"/>
    <w:rsid w:val="001A10E6"/>
    <w:rsid w:val="001A19C6"/>
    <w:rsid w:val="00216702"/>
    <w:rsid w:val="002A18B6"/>
    <w:rsid w:val="002B43C1"/>
    <w:rsid w:val="002D134E"/>
    <w:rsid w:val="002F2AF7"/>
    <w:rsid w:val="00326EEB"/>
    <w:rsid w:val="00332086"/>
    <w:rsid w:val="0035183A"/>
    <w:rsid w:val="0038296C"/>
    <w:rsid w:val="00453650"/>
    <w:rsid w:val="00491776"/>
    <w:rsid w:val="00515F10"/>
    <w:rsid w:val="00531031"/>
    <w:rsid w:val="005A4659"/>
    <w:rsid w:val="00634A42"/>
    <w:rsid w:val="00683E47"/>
    <w:rsid w:val="006D6CBB"/>
    <w:rsid w:val="00707EBE"/>
    <w:rsid w:val="0080430B"/>
    <w:rsid w:val="008122F4"/>
    <w:rsid w:val="008A38BF"/>
    <w:rsid w:val="009310A4"/>
    <w:rsid w:val="00955079"/>
    <w:rsid w:val="00A33DE2"/>
    <w:rsid w:val="00A42B96"/>
    <w:rsid w:val="00AC42C2"/>
    <w:rsid w:val="00AC504A"/>
    <w:rsid w:val="00B364E7"/>
    <w:rsid w:val="00C43DF6"/>
    <w:rsid w:val="00C47B8D"/>
    <w:rsid w:val="00C82A17"/>
    <w:rsid w:val="00C93407"/>
    <w:rsid w:val="00CF31C3"/>
    <w:rsid w:val="00D623DA"/>
    <w:rsid w:val="00D65CCC"/>
    <w:rsid w:val="00D66170"/>
    <w:rsid w:val="00DC20E4"/>
    <w:rsid w:val="00E16001"/>
    <w:rsid w:val="00E21861"/>
    <w:rsid w:val="00E52F9C"/>
    <w:rsid w:val="00E70C63"/>
    <w:rsid w:val="00EC707A"/>
    <w:rsid w:val="00F10F45"/>
    <w:rsid w:val="00F12EA0"/>
    <w:rsid w:val="00F31539"/>
    <w:rsid w:val="00F41076"/>
    <w:rsid w:val="00F542FA"/>
    <w:rsid w:val="00F77D4A"/>
    <w:rsid w:val="00FA53A0"/>
    <w:rsid w:val="00FB71D1"/>
    <w:rsid w:val="00FB7635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D5311"/>
  <w15:chartTrackingRefBased/>
  <w15:docId w15:val="{BEC1A6EB-63EA-4FB6-BCE0-2E7147B6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F9C"/>
  </w:style>
  <w:style w:type="paragraph" w:styleId="Footer">
    <w:name w:val="footer"/>
    <w:basedOn w:val="Normal"/>
    <w:link w:val="FooterChar"/>
    <w:uiPriority w:val="99"/>
    <w:unhideWhenUsed/>
    <w:rsid w:val="00E5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F9C"/>
  </w:style>
  <w:style w:type="character" w:customStyle="1" w:styleId="Heading1Char">
    <w:name w:val="Heading 1 Char"/>
    <w:basedOn w:val="DefaultParagraphFont"/>
    <w:link w:val="Heading1"/>
    <w:uiPriority w:val="9"/>
    <w:rsid w:val="00E5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07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Wong</dc:creator>
  <cp:keywords/>
  <dc:description/>
  <cp:lastModifiedBy>Visitor</cp:lastModifiedBy>
  <cp:revision>29</cp:revision>
  <dcterms:created xsi:type="dcterms:W3CDTF">2020-08-27T18:51:00Z</dcterms:created>
  <dcterms:modified xsi:type="dcterms:W3CDTF">2020-08-28T22:38:00Z</dcterms:modified>
</cp:coreProperties>
</file>