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A880" w14:textId="4CCA5DC4" w:rsidR="00B42A22" w:rsidRDefault="005A474D" w:rsidP="004A78B9">
      <w:pPr>
        <w:pStyle w:val="Heading1"/>
      </w:pPr>
      <w:r w:rsidRPr="005A474D">
        <w:t xml:space="preserve">The Gospel and Our Response </w:t>
      </w:r>
      <w:r>
        <w:t>(</w:t>
      </w:r>
      <w:r w:rsidRPr="005A474D">
        <w:t>Acts 17:1-34</w:t>
      </w:r>
      <w:r>
        <w:t>)</w:t>
      </w:r>
      <w:r w:rsidRPr="005A474D">
        <w:t xml:space="preserve"> – August 8, 2021</w:t>
      </w:r>
    </w:p>
    <w:p w14:paraId="3ED4E148" w14:textId="77777777" w:rsidR="009024C3" w:rsidRDefault="009024C3" w:rsidP="004A78B9">
      <w:pPr>
        <w:pStyle w:val="Heading2"/>
      </w:pPr>
    </w:p>
    <w:p w14:paraId="6C6F5A15" w14:textId="608687F0" w:rsidR="004A78B9" w:rsidRPr="004A78B9" w:rsidRDefault="001A5C72" w:rsidP="004A78B9">
      <w:pPr>
        <w:pStyle w:val="Heading2"/>
      </w:pPr>
      <w:r>
        <w:t>1</w:t>
      </w:r>
      <w:r w:rsidR="004A78B9" w:rsidRPr="004A78B9">
        <w:t>. Essential Truths of the Christian Message</w:t>
      </w:r>
    </w:p>
    <w:p w14:paraId="06DFDB22" w14:textId="203D1535" w:rsidR="004A78B9" w:rsidRPr="004A78B9" w:rsidRDefault="004A78B9" w:rsidP="007462E2">
      <w:pPr>
        <w:ind w:left="284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a) Our lives are under the authority of a transcendent yet personal God</w:t>
      </w:r>
      <w:r w:rsidR="009024C3">
        <w:rPr>
          <w:b/>
          <w:bCs/>
          <w:sz w:val="24"/>
          <w:szCs w:val="24"/>
        </w:rPr>
        <w:t>.</w:t>
      </w:r>
    </w:p>
    <w:p w14:paraId="54E6526F" w14:textId="62634295" w:rsidR="004A78B9" w:rsidRPr="004A78B9" w:rsidRDefault="004A78B9" w:rsidP="007462E2">
      <w:pPr>
        <w:ind w:left="284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b) This God holds us accountable and will judge us by how we live</w:t>
      </w:r>
      <w:r w:rsidR="009024C3">
        <w:rPr>
          <w:b/>
          <w:bCs/>
          <w:sz w:val="24"/>
          <w:szCs w:val="24"/>
        </w:rPr>
        <w:t>.</w:t>
      </w:r>
    </w:p>
    <w:p w14:paraId="22F5572D" w14:textId="033387BE" w:rsidR="004A78B9" w:rsidRPr="004A78B9" w:rsidRDefault="004A78B9" w:rsidP="007462E2">
      <w:pPr>
        <w:ind w:left="284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 xml:space="preserve">c) The good news is centered on the historical Jesus who is the </w:t>
      </w:r>
      <w:r w:rsidR="009024C3">
        <w:rPr>
          <w:b/>
          <w:bCs/>
          <w:sz w:val="24"/>
          <w:szCs w:val="24"/>
        </w:rPr>
        <w:t>d</w:t>
      </w:r>
      <w:r w:rsidRPr="004A78B9">
        <w:rPr>
          <w:b/>
          <w:bCs/>
          <w:sz w:val="24"/>
          <w:szCs w:val="24"/>
        </w:rPr>
        <w:t>ivine Saviour</w:t>
      </w:r>
      <w:r w:rsidR="009024C3">
        <w:rPr>
          <w:b/>
          <w:bCs/>
          <w:sz w:val="24"/>
          <w:szCs w:val="24"/>
        </w:rPr>
        <w:t>.</w:t>
      </w:r>
    </w:p>
    <w:p w14:paraId="391E0D93" w14:textId="6AEB2404" w:rsidR="004A78B9" w:rsidRPr="004A78B9" w:rsidRDefault="004A78B9" w:rsidP="007462E2">
      <w:pPr>
        <w:ind w:left="284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d) Jesus saves us by dying in our place for our sin and rising from the dead</w:t>
      </w:r>
      <w:r w:rsidR="009024C3">
        <w:rPr>
          <w:b/>
          <w:bCs/>
          <w:sz w:val="24"/>
          <w:szCs w:val="24"/>
        </w:rPr>
        <w:t>.</w:t>
      </w:r>
    </w:p>
    <w:p w14:paraId="50FB8B08" w14:textId="59D19CCC" w:rsidR="004A78B9" w:rsidRPr="004A78B9" w:rsidRDefault="004A78B9" w:rsidP="007462E2">
      <w:pPr>
        <w:ind w:left="284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e) God calls all people to repent (change their mind and turn their life towards Jesus)</w:t>
      </w:r>
      <w:r w:rsidR="009024C3">
        <w:rPr>
          <w:b/>
          <w:bCs/>
          <w:sz w:val="24"/>
          <w:szCs w:val="24"/>
        </w:rPr>
        <w:t>.</w:t>
      </w:r>
    </w:p>
    <w:p w14:paraId="5D118872" w14:textId="77777777" w:rsidR="004A78B9" w:rsidRPr="004A78B9" w:rsidRDefault="004A78B9" w:rsidP="004A78B9">
      <w:pPr>
        <w:rPr>
          <w:b/>
          <w:bCs/>
          <w:sz w:val="24"/>
          <w:szCs w:val="24"/>
        </w:rPr>
      </w:pPr>
    </w:p>
    <w:p w14:paraId="04AC75C1" w14:textId="38B01665" w:rsidR="004A78B9" w:rsidRPr="004A78B9" w:rsidRDefault="001A5C72" w:rsidP="004A78B9">
      <w:pPr>
        <w:pStyle w:val="Heading2"/>
      </w:pPr>
      <w:r>
        <w:t>2</w:t>
      </w:r>
      <w:r w:rsidR="004A78B9" w:rsidRPr="004A78B9">
        <w:t>. How will we respond to this message?</w:t>
      </w:r>
    </w:p>
    <w:p w14:paraId="672E15A6" w14:textId="77777777" w:rsidR="004A78B9" w:rsidRPr="004A78B9" w:rsidRDefault="004A78B9" w:rsidP="007462E2">
      <w:pPr>
        <w:ind w:left="567" w:hanging="283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a) With hostility towards the messengers</w:t>
      </w:r>
    </w:p>
    <w:p w14:paraId="6E016568" w14:textId="3E6403EE" w:rsidR="004A78B9" w:rsidRPr="004A78B9" w:rsidRDefault="004A78B9" w:rsidP="007462E2">
      <w:pPr>
        <w:ind w:left="567" w:hanging="283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b) With curiosity towards the message (</w:t>
      </w:r>
      <w:r w:rsidR="001A5C72">
        <w:rPr>
          <w:b/>
          <w:bCs/>
          <w:sz w:val="24"/>
          <w:szCs w:val="24"/>
        </w:rPr>
        <w:t>v</w:t>
      </w:r>
      <w:r w:rsidRPr="004A78B9">
        <w:rPr>
          <w:b/>
          <w:bCs/>
          <w:sz w:val="24"/>
          <w:szCs w:val="24"/>
        </w:rPr>
        <w:t xml:space="preserve">ain curiosity? </w:t>
      </w:r>
      <w:r w:rsidR="001A5C72">
        <w:rPr>
          <w:b/>
          <w:bCs/>
          <w:sz w:val="24"/>
          <w:szCs w:val="24"/>
        </w:rPr>
        <w:t>n</w:t>
      </w:r>
      <w:r w:rsidRPr="004A78B9">
        <w:rPr>
          <w:b/>
          <w:bCs/>
          <w:sz w:val="24"/>
          <w:szCs w:val="24"/>
        </w:rPr>
        <w:t xml:space="preserve">eutral curiosity? </w:t>
      </w:r>
      <w:r w:rsidR="001A5C72">
        <w:rPr>
          <w:b/>
          <w:bCs/>
          <w:sz w:val="24"/>
          <w:szCs w:val="24"/>
        </w:rPr>
        <w:t>i</w:t>
      </w:r>
      <w:r w:rsidRPr="004A78B9">
        <w:rPr>
          <w:b/>
          <w:bCs/>
          <w:sz w:val="24"/>
          <w:szCs w:val="24"/>
        </w:rPr>
        <w:t>nquisitive curiosity?)</w:t>
      </w:r>
    </w:p>
    <w:p w14:paraId="469C3A65" w14:textId="77777777" w:rsidR="004A78B9" w:rsidRPr="004A78B9" w:rsidRDefault="004A78B9" w:rsidP="007462E2">
      <w:pPr>
        <w:ind w:left="567" w:hanging="283"/>
        <w:rPr>
          <w:b/>
          <w:bCs/>
          <w:sz w:val="24"/>
          <w:szCs w:val="24"/>
        </w:rPr>
      </w:pPr>
      <w:r w:rsidRPr="004A78B9">
        <w:rPr>
          <w:b/>
          <w:bCs/>
          <w:sz w:val="24"/>
          <w:szCs w:val="24"/>
        </w:rPr>
        <w:t>c) With belief in Jesus</w:t>
      </w:r>
    </w:p>
    <w:p w14:paraId="72791905" w14:textId="77777777" w:rsidR="004A78B9" w:rsidRPr="004A78B9" w:rsidRDefault="004A78B9" w:rsidP="004A78B9">
      <w:pPr>
        <w:rPr>
          <w:b/>
          <w:bCs/>
          <w:sz w:val="24"/>
          <w:szCs w:val="24"/>
        </w:rPr>
      </w:pPr>
    </w:p>
    <w:p w14:paraId="4FAC2FD2" w14:textId="3386FACC" w:rsidR="008D08ED" w:rsidRPr="009024C3" w:rsidRDefault="001A5C72" w:rsidP="001A5C72">
      <w:pPr>
        <w:pStyle w:val="Heading2"/>
        <w:ind w:left="284" w:hanging="284"/>
      </w:pPr>
      <w:r>
        <w:t>3</w:t>
      </w:r>
      <w:r w:rsidR="004A78B9" w:rsidRPr="004A78B9">
        <w:t xml:space="preserve">. God desires that as His messengers speak His </w:t>
      </w:r>
      <w:r>
        <w:t>w</w:t>
      </w:r>
      <w:r w:rsidR="004A78B9" w:rsidRPr="004A78B9">
        <w:t>ord faithfully, hearers would be receptive and test the truth of the message</w:t>
      </w:r>
      <w:r w:rsidR="009024C3">
        <w:t>.</w:t>
      </w:r>
    </w:p>
    <w:p w14:paraId="1BB3683D" w14:textId="02532CFE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8C28" w14:textId="77777777" w:rsidR="00A4225E" w:rsidRDefault="00A4225E" w:rsidP="008D08ED">
      <w:pPr>
        <w:spacing w:after="0" w:line="240" w:lineRule="auto"/>
      </w:pPr>
      <w:r>
        <w:separator/>
      </w:r>
    </w:p>
  </w:endnote>
  <w:endnote w:type="continuationSeparator" w:id="0">
    <w:p w14:paraId="21B9044B" w14:textId="77777777" w:rsidR="00A4225E" w:rsidRDefault="00A4225E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115F" w14:textId="77777777" w:rsidR="00A4225E" w:rsidRDefault="00A4225E" w:rsidP="008D08ED">
      <w:pPr>
        <w:spacing w:after="0" w:line="240" w:lineRule="auto"/>
      </w:pPr>
      <w:r>
        <w:separator/>
      </w:r>
    </w:p>
  </w:footnote>
  <w:footnote w:type="continuationSeparator" w:id="0">
    <w:p w14:paraId="1901C580" w14:textId="77777777" w:rsidR="00A4225E" w:rsidRDefault="00A4225E" w:rsidP="008D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71E"/>
    <w:multiLevelType w:val="hybridMultilevel"/>
    <w:tmpl w:val="4DC03D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6F6D"/>
    <w:multiLevelType w:val="hybridMultilevel"/>
    <w:tmpl w:val="E18C7A0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17DC"/>
    <w:multiLevelType w:val="hybridMultilevel"/>
    <w:tmpl w:val="FF089A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1F7A"/>
    <w:multiLevelType w:val="hybridMultilevel"/>
    <w:tmpl w:val="67B4BBE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62710"/>
    <w:rsid w:val="000A3C04"/>
    <w:rsid w:val="000B528A"/>
    <w:rsid w:val="000C2AA1"/>
    <w:rsid w:val="000C6780"/>
    <w:rsid w:val="000E6421"/>
    <w:rsid w:val="00107DE7"/>
    <w:rsid w:val="00110600"/>
    <w:rsid w:val="00113EB7"/>
    <w:rsid w:val="00132D70"/>
    <w:rsid w:val="00152304"/>
    <w:rsid w:val="00193D44"/>
    <w:rsid w:val="001A3C46"/>
    <w:rsid w:val="001A5C72"/>
    <w:rsid w:val="001E703D"/>
    <w:rsid w:val="00212383"/>
    <w:rsid w:val="00251814"/>
    <w:rsid w:val="00265963"/>
    <w:rsid w:val="00284381"/>
    <w:rsid w:val="002E19B8"/>
    <w:rsid w:val="002E4A0D"/>
    <w:rsid w:val="002E5940"/>
    <w:rsid w:val="00301942"/>
    <w:rsid w:val="003256AD"/>
    <w:rsid w:val="00333B0F"/>
    <w:rsid w:val="003474D8"/>
    <w:rsid w:val="00365AFF"/>
    <w:rsid w:val="003A37E1"/>
    <w:rsid w:val="003B58B4"/>
    <w:rsid w:val="004010EF"/>
    <w:rsid w:val="0043546E"/>
    <w:rsid w:val="00461BF9"/>
    <w:rsid w:val="0047646D"/>
    <w:rsid w:val="00481760"/>
    <w:rsid w:val="004970FC"/>
    <w:rsid w:val="004A78B9"/>
    <w:rsid w:val="004D3770"/>
    <w:rsid w:val="004F5982"/>
    <w:rsid w:val="00503092"/>
    <w:rsid w:val="00554463"/>
    <w:rsid w:val="005727BB"/>
    <w:rsid w:val="00581BCD"/>
    <w:rsid w:val="005A474D"/>
    <w:rsid w:val="005C08BC"/>
    <w:rsid w:val="0065260F"/>
    <w:rsid w:val="006667C6"/>
    <w:rsid w:val="0067008A"/>
    <w:rsid w:val="00676C92"/>
    <w:rsid w:val="00684A9B"/>
    <w:rsid w:val="00691EB8"/>
    <w:rsid w:val="00696A5F"/>
    <w:rsid w:val="006A484A"/>
    <w:rsid w:val="006C08AD"/>
    <w:rsid w:val="006E71FA"/>
    <w:rsid w:val="006F60BB"/>
    <w:rsid w:val="00705A19"/>
    <w:rsid w:val="007066E3"/>
    <w:rsid w:val="00721EA6"/>
    <w:rsid w:val="007462E2"/>
    <w:rsid w:val="00756B10"/>
    <w:rsid w:val="0076103A"/>
    <w:rsid w:val="007B5297"/>
    <w:rsid w:val="007C694F"/>
    <w:rsid w:val="007D4433"/>
    <w:rsid w:val="008032F9"/>
    <w:rsid w:val="00811412"/>
    <w:rsid w:val="00834833"/>
    <w:rsid w:val="008D08ED"/>
    <w:rsid w:val="008E1927"/>
    <w:rsid w:val="008F681F"/>
    <w:rsid w:val="009024C3"/>
    <w:rsid w:val="00912F0F"/>
    <w:rsid w:val="009151DF"/>
    <w:rsid w:val="0094039D"/>
    <w:rsid w:val="00942F69"/>
    <w:rsid w:val="00943684"/>
    <w:rsid w:val="009459E9"/>
    <w:rsid w:val="00985653"/>
    <w:rsid w:val="009B1C13"/>
    <w:rsid w:val="009B2114"/>
    <w:rsid w:val="009B5B68"/>
    <w:rsid w:val="009C3C71"/>
    <w:rsid w:val="009E3499"/>
    <w:rsid w:val="00A06E21"/>
    <w:rsid w:val="00A07169"/>
    <w:rsid w:val="00A104F4"/>
    <w:rsid w:val="00A146EE"/>
    <w:rsid w:val="00A4225E"/>
    <w:rsid w:val="00A9445B"/>
    <w:rsid w:val="00AC0DA3"/>
    <w:rsid w:val="00AD1AC0"/>
    <w:rsid w:val="00B1087D"/>
    <w:rsid w:val="00B217F8"/>
    <w:rsid w:val="00B2498E"/>
    <w:rsid w:val="00B42A22"/>
    <w:rsid w:val="00B675A7"/>
    <w:rsid w:val="00BD7C48"/>
    <w:rsid w:val="00BE2149"/>
    <w:rsid w:val="00BE3E42"/>
    <w:rsid w:val="00BE56C9"/>
    <w:rsid w:val="00C05C6D"/>
    <w:rsid w:val="00C17C5F"/>
    <w:rsid w:val="00C33EB7"/>
    <w:rsid w:val="00C5091E"/>
    <w:rsid w:val="00C6180D"/>
    <w:rsid w:val="00C83820"/>
    <w:rsid w:val="00CA5D9B"/>
    <w:rsid w:val="00CF4ED0"/>
    <w:rsid w:val="00DF7984"/>
    <w:rsid w:val="00E651A1"/>
    <w:rsid w:val="00E95CA6"/>
    <w:rsid w:val="00EA1E94"/>
    <w:rsid w:val="00EC4654"/>
    <w:rsid w:val="00ED36E3"/>
    <w:rsid w:val="00ED49F8"/>
    <w:rsid w:val="00F02394"/>
    <w:rsid w:val="00F24F65"/>
    <w:rsid w:val="00F30046"/>
    <w:rsid w:val="00F42D84"/>
    <w:rsid w:val="00F538B8"/>
    <w:rsid w:val="00F622F8"/>
    <w:rsid w:val="00F70A4F"/>
    <w:rsid w:val="00F767E9"/>
    <w:rsid w:val="00F841A4"/>
    <w:rsid w:val="00F87AF0"/>
    <w:rsid w:val="00F948F4"/>
    <w:rsid w:val="00FA7813"/>
    <w:rsid w:val="00FD5CB2"/>
    <w:rsid w:val="00FE0765"/>
    <w:rsid w:val="00FE6832"/>
    <w:rsid w:val="00FF0D8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6</cp:revision>
  <dcterms:created xsi:type="dcterms:W3CDTF">2021-07-30T21:22:00Z</dcterms:created>
  <dcterms:modified xsi:type="dcterms:W3CDTF">2021-08-06T22:49:00Z</dcterms:modified>
</cp:coreProperties>
</file>